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E342C" w14:textId="62632876" w:rsidR="00E72607" w:rsidRDefault="00E72607" w:rsidP="00E72607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37344CD5" w14:textId="77777777" w:rsidR="00E72607" w:rsidRDefault="00E72607" w:rsidP="00E72607">
      <w:pPr>
        <w:pStyle w:val="ConsPlusNormal"/>
        <w:suppressAutoHyphens/>
        <w:ind w:left="96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Новокубанский район</w:t>
      </w:r>
    </w:p>
    <w:p w14:paraId="6C7460D7" w14:textId="7FB9DC07" w:rsidR="00E72607" w:rsidRDefault="00E72607" w:rsidP="00E72607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202</w:t>
      </w:r>
      <w:r w:rsidR="00D5556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14:paraId="417563CE" w14:textId="77777777" w:rsidR="00E72607" w:rsidRDefault="00E72607" w:rsidP="001D138C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14:paraId="47D7B8F9" w14:textId="21DC1785" w:rsidR="00297A95" w:rsidRDefault="00E72607" w:rsidP="001D138C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A9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C74D8">
        <w:rPr>
          <w:rFonts w:ascii="Times New Roman" w:hAnsi="Times New Roman" w:cs="Times New Roman"/>
          <w:sz w:val="28"/>
          <w:szCs w:val="28"/>
        </w:rPr>
        <w:t>3</w:t>
      </w:r>
    </w:p>
    <w:p w14:paraId="201BEAEC" w14:textId="05B75918" w:rsidR="00297A95" w:rsidRDefault="001D138C" w:rsidP="001D138C">
      <w:pPr>
        <w:tabs>
          <w:tab w:val="left" w:pos="10065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бюджетно</w:t>
      </w:r>
      <w:r w:rsidR="007D29AC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прогноз</w:t>
      </w:r>
      <w:r w:rsidR="007D29A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Новокубанский район на </w:t>
      </w:r>
      <w:r w:rsidR="001D3AA6">
        <w:rPr>
          <w:rFonts w:ascii="Times New Roman" w:hAnsi="Times New Roman"/>
          <w:sz w:val="28"/>
          <w:szCs w:val="28"/>
        </w:rPr>
        <w:t xml:space="preserve">долгосрочный период </w:t>
      </w:r>
      <w:r>
        <w:rPr>
          <w:rFonts w:ascii="Times New Roman" w:hAnsi="Times New Roman"/>
          <w:sz w:val="28"/>
          <w:szCs w:val="28"/>
        </w:rPr>
        <w:t>202</w:t>
      </w:r>
      <w:r w:rsidR="007D29A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7D29A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1D3AA6">
        <w:rPr>
          <w:rFonts w:ascii="Times New Roman" w:hAnsi="Times New Roman"/>
          <w:sz w:val="28"/>
          <w:szCs w:val="28"/>
        </w:rPr>
        <w:t>ов</w:t>
      </w:r>
    </w:p>
    <w:p w14:paraId="7F1B711A" w14:textId="77777777" w:rsidR="00D80D46" w:rsidRDefault="00D80D46" w:rsidP="00C80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23E766" w14:textId="53941477" w:rsidR="00BC74D8" w:rsidRDefault="00354324" w:rsidP="00C80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1150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BAE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/>
          <w:sz w:val="28"/>
          <w:szCs w:val="28"/>
        </w:rPr>
        <w:t>муниципал</w:t>
      </w:r>
      <w:r w:rsidR="004560AE">
        <w:rPr>
          <w:rFonts w:ascii="Times New Roman" w:hAnsi="Times New Roman" w:cs="Times New Roman"/>
          <w:b/>
          <w:sz w:val="28"/>
          <w:szCs w:val="28"/>
        </w:rPr>
        <w:t xml:space="preserve">ьного образования Новокубанский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район</w:t>
      </w:r>
    </w:p>
    <w:p w14:paraId="07C74E2F" w14:textId="10710B20" w:rsidR="00C80F29" w:rsidRDefault="00354324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C74D8">
        <w:rPr>
          <w:rFonts w:ascii="Times New Roman" w:hAnsi="Times New Roman" w:cs="Times New Roman"/>
          <w:b/>
          <w:sz w:val="28"/>
          <w:szCs w:val="28"/>
        </w:rPr>
        <w:t xml:space="preserve">разделам </w:t>
      </w:r>
      <w:r w:rsidR="00BC74D8" w:rsidRPr="00BC74D8">
        <w:rPr>
          <w:rFonts w:ascii="Times New Roman" w:hAnsi="Times New Roman"/>
          <w:b/>
          <w:sz w:val="28"/>
          <w:szCs w:val="28"/>
        </w:rPr>
        <w:t>классификации расходов бюджетов</w:t>
      </w:r>
    </w:p>
    <w:p w14:paraId="040F0AAA" w14:textId="77777777" w:rsidR="00C80F29" w:rsidRDefault="0012365B" w:rsidP="00C80F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C80F29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W w:w="146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1447"/>
        <w:gridCol w:w="1560"/>
        <w:gridCol w:w="1400"/>
        <w:gridCol w:w="1380"/>
        <w:gridCol w:w="1380"/>
        <w:gridCol w:w="1510"/>
      </w:tblGrid>
      <w:tr w:rsidR="004560AE" w:rsidRPr="004560AE" w14:paraId="1EEB0440" w14:textId="77777777" w:rsidTr="004560AE">
        <w:trPr>
          <w:trHeight w:val="31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D381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D3AF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8F8E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1028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92A4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7BB1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EE2D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E2A8" w14:textId="77777777" w:rsidR="004560AE" w:rsidRPr="004560AE" w:rsidRDefault="004560AE" w:rsidP="0045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4560AE" w:rsidRPr="004560AE" w14:paraId="184BABF5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CE1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4FCBC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6A80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7ECE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293 194,1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5132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264 230,2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B305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A81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266 458,8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B1E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266 458,8</w:t>
            </w:r>
          </w:p>
        </w:tc>
      </w:tr>
      <w:tr w:rsidR="004560AE" w:rsidRPr="004560AE" w14:paraId="65B41838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A2F5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85962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F047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87F2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129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7791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D5E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21A2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560AE" w:rsidRPr="004560AE" w14:paraId="035F9D67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0A6A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657D4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941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594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39 497,8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59B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37 379,3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F341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37 682,9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EC8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37 718,4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4180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37 718,4</w:t>
            </w:r>
          </w:p>
        </w:tc>
      </w:tr>
      <w:tr w:rsidR="004560AE" w:rsidRPr="004560AE" w14:paraId="50C49393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19FD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FC0C5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38C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1EC4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F635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41 048,4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212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9D1A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B04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43 354,0</w:t>
            </w:r>
          </w:p>
        </w:tc>
      </w:tr>
      <w:tr w:rsidR="004560AE" w:rsidRPr="004560AE" w14:paraId="2CA3CA04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562E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EC24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FB38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5A8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B5F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53 166,4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FB14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58 960,8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F2E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18 358,0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4A15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18 358,0</w:t>
            </w:r>
          </w:p>
        </w:tc>
      </w:tr>
      <w:tr w:rsidR="004560AE" w:rsidRPr="004560AE" w14:paraId="72708B56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D2B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B451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537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2 428 999,1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572D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2 576 451,9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0362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2 574 271,6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9C9E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2 634 892,5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4751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2 591 686,3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DA3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2 591 686,3</w:t>
            </w:r>
          </w:p>
        </w:tc>
      </w:tr>
      <w:tr w:rsidR="004560AE" w:rsidRPr="004560AE" w14:paraId="4CB4F07E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440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75AA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F2A4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6F65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33 076,6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4C3D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28 099,1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6BC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26 018,9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337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26 616,3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405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26 616,3</w:t>
            </w:r>
          </w:p>
        </w:tc>
      </w:tr>
      <w:tr w:rsidR="004560AE" w:rsidRPr="004560AE" w14:paraId="6D2B300F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F607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45BC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F2F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65 764,0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09D9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93 702,2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C52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B559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F00D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D898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60AE" w:rsidRPr="004560AE" w14:paraId="454F2778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9E92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08E7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52C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266 335,0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1D8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263 564,1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671C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248 257,7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7751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212 697,4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FF3E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217 135,1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DCC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217 135,1</w:t>
            </w:r>
          </w:p>
        </w:tc>
      </w:tr>
      <w:tr w:rsidR="004560AE" w:rsidRPr="004560AE" w14:paraId="22AA09A5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0AA0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66267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1828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916C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332 787,4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9C5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173 615,8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D4F0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161 908,3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A84C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165 016,0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2C6C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165 016,0</w:t>
            </w:r>
          </w:p>
        </w:tc>
      </w:tr>
      <w:tr w:rsidR="004560AE" w:rsidRPr="004560AE" w14:paraId="43A2969E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D3A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CB20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497E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2976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77AC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D939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5471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731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4560AE" w:rsidRPr="004560AE" w14:paraId="0B10E3C7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13F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10D5A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2F3C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B5E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9BE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EAD3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9A09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2EFF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155 095,0</w:t>
            </w:r>
          </w:p>
        </w:tc>
      </w:tr>
      <w:tr w:rsidR="004560AE" w:rsidRPr="004560AE" w14:paraId="69E19B82" w14:textId="77777777" w:rsidTr="004560AE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F594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1FEFA7" w14:textId="77777777" w:rsidR="004560AE" w:rsidRPr="004560AE" w:rsidRDefault="004560AE" w:rsidP="0045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BF0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3 567 695,6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FFFC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3 765 778,2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2B1B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3 430 568,5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8C5E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3 481 623,4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B8CE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3 436 492,9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9BB1" w14:textId="77777777" w:rsidR="004560AE" w:rsidRPr="004560AE" w:rsidRDefault="004560AE" w:rsidP="00456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3 528 587,9</w:t>
            </w:r>
          </w:p>
        </w:tc>
      </w:tr>
    </w:tbl>
    <w:p w14:paraId="33E8CCDE" w14:textId="53095817" w:rsidR="00BC74D8" w:rsidRDefault="00E72607" w:rsidP="00E72607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74B6400" w14:textId="77777777" w:rsidR="00BC74D8" w:rsidRDefault="00BC74D8" w:rsidP="0066730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854B17" w14:textId="77777777" w:rsidR="00E72607" w:rsidRDefault="00E72607" w:rsidP="0066730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89CD77" w14:textId="77777777" w:rsidR="001D138C" w:rsidRDefault="001D138C" w:rsidP="003D3B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D3BFC" w:rsidRPr="003D3BFC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D3BFC" w:rsidRPr="003D3BFC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BFC" w:rsidRPr="003D3BFC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68E20EAD" w14:textId="3799F104" w:rsidR="00A65DBC" w:rsidRDefault="003D3BFC" w:rsidP="003D3B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BFC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</w:t>
      </w:r>
      <w:r w:rsidR="001D138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D3BFC">
        <w:rPr>
          <w:rFonts w:ascii="Times New Roman" w:hAnsi="Times New Roman" w:cs="Times New Roman"/>
          <w:sz w:val="28"/>
          <w:szCs w:val="28"/>
        </w:rPr>
        <w:t xml:space="preserve">    </w:t>
      </w:r>
      <w:r w:rsidR="00742A19">
        <w:rPr>
          <w:rFonts w:ascii="Times New Roman" w:hAnsi="Times New Roman" w:cs="Times New Roman"/>
          <w:sz w:val="28"/>
          <w:szCs w:val="28"/>
        </w:rPr>
        <w:t xml:space="preserve">    </w:t>
      </w:r>
      <w:r w:rsidRPr="003D3B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D138C">
        <w:rPr>
          <w:rFonts w:ascii="Times New Roman" w:hAnsi="Times New Roman" w:cs="Times New Roman"/>
          <w:sz w:val="28"/>
          <w:szCs w:val="28"/>
        </w:rPr>
        <w:t>А.В.Цветков</w:t>
      </w:r>
    </w:p>
    <w:sectPr w:rsidR="00A65DBC" w:rsidSect="008533B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4D658" w14:textId="77777777" w:rsidR="00D5556E" w:rsidRDefault="00D5556E" w:rsidP="00634A9A">
      <w:pPr>
        <w:spacing w:after="0" w:line="240" w:lineRule="auto"/>
      </w:pPr>
      <w:r>
        <w:separator/>
      </w:r>
    </w:p>
  </w:endnote>
  <w:endnote w:type="continuationSeparator" w:id="0">
    <w:p w14:paraId="74142719" w14:textId="77777777" w:rsidR="00D5556E" w:rsidRDefault="00D5556E" w:rsidP="0063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AB5BF" w14:textId="77777777" w:rsidR="00D5556E" w:rsidRDefault="00D5556E" w:rsidP="00634A9A">
      <w:pPr>
        <w:spacing w:after="0" w:line="240" w:lineRule="auto"/>
      </w:pPr>
      <w:r>
        <w:separator/>
      </w:r>
    </w:p>
  </w:footnote>
  <w:footnote w:type="continuationSeparator" w:id="0">
    <w:p w14:paraId="408362E9" w14:textId="77777777" w:rsidR="00D5556E" w:rsidRDefault="00D5556E" w:rsidP="0063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719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22C473" w14:textId="77777777" w:rsidR="00D5556E" w:rsidRPr="009E43D9" w:rsidRDefault="00D5556E" w:rsidP="009E43D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43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43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60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7012"/>
    <w:rsid w:val="00027B0F"/>
    <w:rsid w:val="00027D97"/>
    <w:rsid w:val="000352A7"/>
    <w:rsid w:val="00037D84"/>
    <w:rsid w:val="00044BE6"/>
    <w:rsid w:val="00060746"/>
    <w:rsid w:val="000651B4"/>
    <w:rsid w:val="000A7FF1"/>
    <w:rsid w:val="000B700B"/>
    <w:rsid w:val="000C2794"/>
    <w:rsid w:val="000C4CBE"/>
    <w:rsid w:val="000D6FCA"/>
    <w:rsid w:val="000D78AD"/>
    <w:rsid w:val="000E7C6E"/>
    <w:rsid w:val="000F0AE0"/>
    <w:rsid w:val="000F195C"/>
    <w:rsid w:val="00105D1D"/>
    <w:rsid w:val="001150E0"/>
    <w:rsid w:val="0012365B"/>
    <w:rsid w:val="00136100"/>
    <w:rsid w:val="001446A5"/>
    <w:rsid w:val="00176169"/>
    <w:rsid w:val="001A0F84"/>
    <w:rsid w:val="001C172B"/>
    <w:rsid w:val="001D138C"/>
    <w:rsid w:val="001D3AA6"/>
    <w:rsid w:val="001F55C5"/>
    <w:rsid w:val="00214A0A"/>
    <w:rsid w:val="00233CBE"/>
    <w:rsid w:val="0023410D"/>
    <w:rsid w:val="0024585E"/>
    <w:rsid w:val="00257920"/>
    <w:rsid w:val="00281742"/>
    <w:rsid w:val="00281AD0"/>
    <w:rsid w:val="00297A95"/>
    <w:rsid w:val="002A4AA8"/>
    <w:rsid w:val="002C1187"/>
    <w:rsid w:val="002C32AF"/>
    <w:rsid w:val="002D07C6"/>
    <w:rsid w:val="002D7A90"/>
    <w:rsid w:val="002E4AC5"/>
    <w:rsid w:val="002E4F6C"/>
    <w:rsid w:val="003346DD"/>
    <w:rsid w:val="003377BD"/>
    <w:rsid w:val="00343D57"/>
    <w:rsid w:val="00352F15"/>
    <w:rsid w:val="00354324"/>
    <w:rsid w:val="003703BF"/>
    <w:rsid w:val="0037619D"/>
    <w:rsid w:val="0038338F"/>
    <w:rsid w:val="003A179E"/>
    <w:rsid w:val="003A780A"/>
    <w:rsid w:val="003A790F"/>
    <w:rsid w:val="003B590E"/>
    <w:rsid w:val="003D301A"/>
    <w:rsid w:val="003D3BFC"/>
    <w:rsid w:val="003E58D9"/>
    <w:rsid w:val="003F0907"/>
    <w:rsid w:val="00417E40"/>
    <w:rsid w:val="004560AE"/>
    <w:rsid w:val="004A2758"/>
    <w:rsid w:val="004C5134"/>
    <w:rsid w:val="005175AF"/>
    <w:rsid w:val="00524E70"/>
    <w:rsid w:val="00541649"/>
    <w:rsid w:val="0055136B"/>
    <w:rsid w:val="005674A9"/>
    <w:rsid w:val="005768CE"/>
    <w:rsid w:val="00582027"/>
    <w:rsid w:val="005B4DB5"/>
    <w:rsid w:val="005C4D67"/>
    <w:rsid w:val="005F2DC1"/>
    <w:rsid w:val="00602EB4"/>
    <w:rsid w:val="006131EC"/>
    <w:rsid w:val="00616B4B"/>
    <w:rsid w:val="00634A9A"/>
    <w:rsid w:val="00654F82"/>
    <w:rsid w:val="00664E1A"/>
    <w:rsid w:val="00667303"/>
    <w:rsid w:val="006746B0"/>
    <w:rsid w:val="00694655"/>
    <w:rsid w:val="006A10F1"/>
    <w:rsid w:val="006A5FBC"/>
    <w:rsid w:val="006B1944"/>
    <w:rsid w:val="006F1D63"/>
    <w:rsid w:val="00713DE9"/>
    <w:rsid w:val="00715575"/>
    <w:rsid w:val="00720E5C"/>
    <w:rsid w:val="00722E9E"/>
    <w:rsid w:val="00740C63"/>
    <w:rsid w:val="00742A19"/>
    <w:rsid w:val="00761603"/>
    <w:rsid w:val="00762E36"/>
    <w:rsid w:val="00774371"/>
    <w:rsid w:val="0077790C"/>
    <w:rsid w:val="00782416"/>
    <w:rsid w:val="007B6134"/>
    <w:rsid w:val="007C1D76"/>
    <w:rsid w:val="007D0509"/>
    <w:rsid w:val="007D29AC"/>
    <w:rsid w:val="007D3F18"/>
    <w:rsid w:val="00814EF6"/>
    <w:rsid w:val="008533B2"/>
    <w:rsid w:val="0087166C"/>
    <w:rsid w:val="00876FFB"/>
    <w:rsid w:val="008A0677"/>
    <w:rsid w:val="008A7A17"/>
    <w:rsid w:val="008C2281"/>
    <w:rsid w:val="008E2AF1"/>
    <w:rsid w:val="008E7C1D"/>
    <w:rsid w:val="008F34A5"/>
    <w:rsid w:val="00900CD7"/>
    <w:rsid w:val="009519D0"/>
    <w:rsid w:val="00974323"/>
    <w:rsid w:val="00996344"/>
    <w:rsid w:val="009C54E7"/>
    <w:rsid w:val="009D4B9B"/>
    <w:rsid w:val="009E43D9"/>
    <w:rsid w:val="009F2920"/>
    <w:rsid w:val="009F6E80"/>
    <w:rsid w:val="00A04F7F"/>
    <w:rsid w:val="00A12016"/>
    <w:rsid w:val="00A26CB2"/>
    <w:rsid w:val="00A31D92"/>
    <w:rsid w:val="00A36F6D"/>
    <w:rsid w:val="00A433FA"/>
    <w:rsid w:val="00A5199E"/>
    <w:rsid w:val="00A55D75"/>
    <w:rsid w:val="00A65DBC"/>
    <w:rsid w:val="00AA2DA9"/>
    <w:rsid w:val="00AA752A"/>
    <w:rsid w:val="00AB0187"/>
    <w:rsid w:val="00AB2E61"/>
    <w:rsid w:val="00AB6D4F"/>
    <w:rsid w:val="00AD5061"/>
    <w:rsid w:val="00AF2B99"/>
    <w:rsid w:val="00B125FD"/>
    <w:rsid w:val="00B379A6"/>
    <w:rsid w:val="00B64BAE"/>
    <w:rsid w:val="00B74866"/>
    <w:rsid w:val="00B763D2"/>
    <w:rsid w:val="00B77B05"/>
    <w:rsid w:val="00B80487"/>
    <w:rsid w:val="00B80FA2"/>
    <w:rsid w:val="00B9705E"/>
    <w:rsid w:val="00BC74D8"/>
    <w:rsid w:val="00C0314D"/>
    <w:rsid w:val="00C327CA"/>
    <w:rsid w:val="00C44FC1"/>
    <w:rsid w:val="00C4603E"/>
    <w:rsid w:val="00C56078"/>
    <w:rsid w:val="00C56863"/>
    <w:rsid w:val="00C80F29"/>
    <w:rsid w:val="00C8360E"/>
    <w:rsid w:val="00CD525A"/>
    <w:rsid w:val="00CE602F"/>
    <w:rsid w:val="00D14E2E"/>
    <w:rsid w:val="00D24AB7"/>
    <w:rsid w:val="00D25223"/>
    <w:rsid w:val="00D35268"/>
    <w:rsid w:val="00D51A46"/>
    <w:rsid w:val="00D5556E"/>
    <w:rsid w:val="00D80D46"/>
    <w:rsid w:val="00DD5910"/>
    <w:rsid w:val="00DD76EF"/>
    <w:rsid w:val="00E12272"/>
    <w:rsid w:val="00E16FC1"/>
    <w:rsid w:val="00E2221F"/>
    <w:rsid w:val="00E42570"/>
    <w:rsid w:val="00E72607"/>
    <w:rsid w:val="00E84698"/>
    <w:rsid w:val="00EA63A7"/>
    <w:rsid w:val="00EC5639"/>
    <w:rsid w:val="00EE42C8"/>
    <w:rsid w:val="00EF32EE"/>
    <w:rsid w:val="00F31401"/>
    <w:rsid w:val="00F70EFD"/>
    <w:rsid w:val="00FA6038"/>
    <w:rsid w:val="00FB2597"/>
    <w:rsid w:val="00FD2DFB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D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3D0C9-2641-48A2-8735-E301D786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</cp:lastModifiedBy>
  <cp:revision>110</cp:revision>
  <cp:lastPrinted>2023-09-18T09:09:00Z</cp:lastPrinted>
  <dcterms:created xsi:type="dcterms:W3CDTF">2016-09-16T11:26:00Z</dcterms:created>
  <dcterms:modified xsi:type="dcterms:W3CDTF">2025-11-11T12:12:00Z</dcterms:modified>
</cp:coreProperties>
</file>